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20A5128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>POPIS</w:t>
      </w:r>
      <w:r w:rsidR="00677CA4">
        <w:rPr>
          <w:sz w:val="28"/>
          <w:szCs w:val="28"/>
        </w:rPr>
        <w:t xml:space="preserve"> </w:t>
      </w:r>
      <w:r w:rsidR="0014262B">
        <w:rPr>
          <w:sz w:val="28"/>
          <w:szCs w:val="28"/>
        </w:rPr>
        <w:t>IZVRŠENIH RADOVA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66B77365" w:rsidR="00894B70" w:rsidRPr="00685D90" w:rsidRDefault="00080B40" w:rsidP="00080B40">
      <w:pPr>
        <w:ind w:left="0" w:firstLine="0"/>
        <w:rPr>
          <w:b/>
          <w:bCs/>
          <w:lang w:eastAsia="en-US"/>
        </w:rPr>
      </w:pPr>
      <w:r w:rsidRPr="00685D90">
        <w:rPr>
          <w:b/>
          <w:bCs/>
          <w:lang w:eastAsia="en-US"/>
        </w:rPr>
        <w:t xml:space="preserve">PREDMET NABAVE: </w:t>
      </w:r>
      <w:r w:rsidR="00A71993">
        <w:rPr>
          <w:rFonts w:eastAsia="Times New Roman" w:cstheme="minorHAnsi"/>
          <w:b/>
          <w:bCs/>
        </w:rPr>
        <w:t xml:space="preserve">IZVOĐENJE RADOVA RUŠENJA I DEMONTAŽE </w:t>
      </w:r>
      <w:r w:rsidR="003B3794">
        <w:rPr>
          <w:rFonts w:eastAsia="Times New Roman" w:cstheme="minorHAnsi"/>
          <w:b/>
          <w:bCs/>
        </w:rPr>
        <w:t>10 OBJEKATA NA OTVORENOM PROSTORU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750E955D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AC4888">
              <w:t>RADOVA</w:t>
            </w:r>
          </w:p>
        </w:tc>
        <w:tc>
          <w:tcPr>
            <w:tcW w:w="1310" w:type="dxa"/>
          </w:tcPr>
          <w:p w14:paraId="73237D1A" w14:textId="25BF96D6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  <w:r w:rsidR="00677CA4">
              <w:t xml:space="preserve"> RADOVA</w:t>
            </w:r>
          </w:p>
        </w:tc>
        <w:tc>
          <w:tcPr>
            <w:tcW w:w="1679" w:type="dxa"/>
          </w:tcPr>
          <w:p w14:paraId="33835684" w14:textId="2555762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14262B">
              <w:t xml:space="preserve">RADOVA </w:t>
            </w:r>
            <w:r w:rsidR="00971DD7">
              <w:t>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0D719AC2" w:rsidR="009871C0" w:rsidRDefault="009871C0">
      <w:r>
        <w:t xml:space="preserve">Ovaj Popis izvršenih </w:t>
      </w:r>
      <w:r w:rsidR="0014262B">
        <w:t>radova</w:t>
      </w:r>
      <w:r>
        <w:t xml:space="preserve"> služi u svrhu dokaza tehničke i stručne sposobnost iz točke 4.2.1. Poziva na dostavu ponuda.</w:t>
      </w:r>
    </w:p>
    <w:p w14:paraId="2D129A73" w14:textId="7CEB9AD8" w:rsidR="00677CA4" w:rsidRDefault="00677CA4">
      <w:r w:rsidRPr="00677CA4">
        <w:t xml:space="preserve">Sastavni dio Priloga </w:t>
      </w:r>
      <w:r>
        <w:t>III</w:t>
      </w:r>
      <w:r w:rsidRPr="00677CA4">
        <w:t xml:space="preserve"> su i </w:t>
      </w:r>
      <w:r w:rsidRPr="00677CA4">
        <w:rPr>
          <w:b/>
          <w:bCs/>
        </w:rPr>
        <w:t>potvrde druge ugovorne strane</w:t>
      </w:r>
      <w:r w:rsidRPr="00677CA4">
        <w:t xml:space="preserve"> o urednom izvođenju i ishodu najbitnijih radova.  </w:t>
      </w:r>
    </w:p>
    <w:p w14:paraId="5940BD81" w14:textId="77777777" w:rsidR="00894B70" w:rsidRDefault="00894B70"/>
    <w:p w14:paraId="22EC7951" w14:textId="63696B5A" w:rsidR="00894B70" w:rsidRDefault="00894B70">
      <w:r>
        <w:t>Datum:</w:t>
      </w:r>
      <w:r w:rsidR="003B3794">
        <w:t xml:space="preserve"> ____________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E392" w14:textId="77777777" w:rsidR="00BB3CCA" w:rsidRDefault="00BB3CCA" w:rsidP="003202BF">
      <w:pPr>
        <w:spacing w:after="0" w:line="240" w:lineRule="auto"/>
      </w:pPr>
      <w:r>
        <w:separator/>
      </w:r>
    </w:p>
  </w:endnote>
  <w:endnote w:type="continuationSeparator" w:id="0">
    <w:p w14:paraId="2A6FD6DF" w14:textId="77777777" w:rsidR="00BB3CCA" w:rsidRDefault="00BB3CCA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A037" w14:textId="77777777" w:rsidR="00BB3CCA" w:rsidRDefault="00BB3CCA" w:rsidP="003202BF">
      <w:pPr>
        <w:spacing w:after="0" w:line="240" w:lineRule="auto"/>
      </w:pPr>
      <w:r>
        <w:separator/>
      </w:r>
    </w:p>
  </w:footnote>
  <w:footnote w:type="continuationSeparator" w:id="0">
    <w:p w14:paraId="3A3005CB" w14:textId="77777777" w:rsidR="00BB3CCA" w:rsidRDefault="00BB3CCA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32B84875" w:rsidR="003202BF" w:rsidRDefault="003202BF" w:rsidP="003202BF">
    <w:pPr>
      <w:pStyle w:val="Header"/>
      <w:jc w:val="right"/>
    </w:pPr>
    <w:r>
      <w:t xml:space="preserve">Prilog </w:t>
    </w:r>
    <w:r w:rsidR="00677CA4">
      <w:t>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32CCE"/>
    <w:rsid w:val="0014262B"/>
    <w:rsid w:val="00167774"/>
    <w:rsid w:val="00196C92"/>
    <w:rsid w:val="00223E21"/>
    <w:rsid w:val="00280B32"/>
    <w:rsid w:val="002A2137"/>
    <w:rsid w:val="003202BF"/>
    <w:rsid w:val="00346DA9"/>
    <w:rsid w:val="003744B4"/>
    <w:rsid w:val="003B3794"/>
    <w:rsid w:val="003F5A5F"/>
    <w:rsid w:val="00467704"/>
    <w:rsid w:val="004E606B"/>
    <w:rsid w:val="00565E0B"/>
    <w:rsid w:val="00580540"/>
    <w:rsid w:val="005E5ADC"/>
    <w:rsid w:val="005F38DC"/>
    <w:rsid w:val="00602A51"/>
    <w:rsid w:val="00615D5B"/>
    <w:rsid w:val="00677CA4"/>
    <w:rsid w:val="00685D90"/>
    <w:rsid w:val="006D524C"/>
    <w:rsid w:val="00706FDE"/>
    <w:rsid w:val="00741D37"/>
    <w:rsid w:val="00894B70"/>
    <w:rsid w:val="008C138F"/>
    <w:rsid w:val="008C18ED"/>
    <w:rsid w:val="008E742F"/>
    <w:rsid w:val="00956E9B"/>
    <w:rsid w:val="00971DD7"/>
    <w:rsid w:val="009871C0"/>
    <w:rsid w:val="00A22ED5"/>
    <w:rsid w:val="00A50C43"/>
    <w:rsid w:val="00A71993"/>
    <w:rsid w:val="00A93631"/>
    <w:rsid w:val="00AC4888"/>
    <w:rsid w:val="00AD68D4"/>
    <w:rsid w:val="00BA16EE"/>
    <w:rsid w:val="00BB3CCA"/>
    <w:rsid w:val="00BB3FB0"/>
    <w:rsid w:val="00BE08D2"/>
    <w:rsid w:val="00BF76FB"/>
    <w:rsid w:val="00C73EC7"/>
    <w:rsid w:val="00CB5A6E"/>
    <w:rsid w:val="00E852D8"/>
    <w:rsid w:val="00E9094D"/>
    <w:rsid w:val="00E94A3A"/>
    <w:rsid w:val="00EC27E4"/>
    <w:rsid w:val="00EE3C92"/>
    <w:rsid w:val="00F2701B"/>
    <w:rsid w:val="00F5548F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33</cp:revision>
  <dcterms:created xsi:type="dcterms:W3CDTF">2024-07-11T13:18:00Z</dcterms:created>
  <dcterms:modified xsi:type="dcterms:W3CDTF">2024-10-01T10:51:00Z</dcterms:modified>
</cp:coreProperties>
</file>